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FC8" w:rsidRPr="00953AB0" w:rsidRDefault="00DA7FC8" w:rsidP="00DA7FC8">
      <w:pPr>
        <w:spacing w:line="360" w:lineRule="auto"/>
        <w:jc w:val="right"/>
        <w:rPr>
          <w:rFonts w:ascii="Times New Roman" w:hAnsi="Times New Roman"/>
          <w:sz w:val="24"/>
        </w:rPr>
      </w:pPr>
      <w:r w:rsidRPr="00953AB0">
        <w:rPr>
          <w:rFonts w:ascii="Times New Roman" w:hAnsi="Times New Roman"/>
          <w:sz w:val="24"/>
        </w:rPr>
        <w:t xml:space="preserve">Форма </w:t>
      </w:r>
      <w:r w:rsidR="00DC4101">
        <w:rPr>
          <w:rFonts w:ascii="Times New Roman" w:hAnsi="Times New Roman"/>
          <w:sz w:val="24"/>
        </w:rPr>
        <w:t>12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DA7FC8" w:rsidRPr="00152267" w:rsidTr="005B3447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DA7FC8" w:rsidRPr="00152267" w:rsidTr="005B3447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DA7FC8" w:rsidRPr="00152267" w:rsidTr="005B3447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A7FC8" w:rsidRPr="00152267" w:rsidTr="005B3447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DA7FC8" w:rsidRPr="00152267" w:rsidTr="005B3447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DA7FC8" w:rsidRPr="00152267" w:rsidTr="005B344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A7FC8" w:rsidRPr="00152267" w:rsidTr="005B344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A7FC8" w:rsidRPr="00152267" w:rsidTr="005B344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A7FC8" w:rsidRPr="00152267" w:rsidTr="005B3447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DA7FC8" w:rsidRPr="00152267" w:rsidTr="005B344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A7FC8" w:rsidRPr="00152267" w:rsidTr="005B344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A7FC8" w:rsidRPr="00152267" w:rsidTr="005B344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A7FC8" w:rsidRPr="00152267" w:rsidTr="005B3447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DA7FC8" w:rsidRPr="00152267" w:rsidTr="005B344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A7FC8" w:rsidRPr="00152267" w:rsidTr="005B344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A7FC8" w:rsidRPr="00152267" w:rsidTr="005B3447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DA7FC8" w:rsidRPr="00152267" w:rsidTr="005B3447">
        <w:trPr>
          <w:trHeight w:val="615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A7FC8" w:rsidRPr="00152267" w:rsidTr="005B3447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A7FC8" w:rsidRPr="00152267" w:rsidTr="005B3447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A7FC8" w:rsidRPr="00152267" w:rsidTr="005B3447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A7FC8" w:rsidRPr="00152267" w:rsidTr="005B3447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A7FC8" w:rsidRPr="00152267" w:rsidTr="005B3447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A7FC8" w:rsidRPr="00152267" w:rsidTr="005B3447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A7FC8" w:rsidRPr="00152267" w:rsidTr="005B3447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A7FC8" w:rsidRPr="00152267" w:rsidTr="005B3447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DA7FC8" w:rsidRPr="00152267" w:rsidTr="005B3447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152267" w:rsidRDefault="00DA7FC8" w:rsidP="005B3447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DA7FC8" w:rsidRPr="00152267" w:rsidRDefault="00DA7FC8" w:rsidP="00DA7FC8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DA7FC8" w:rsidRDefault="00DA7FC8" w:rsidP="00DA7FC8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 xml:space="preserve">* </w:t>
      </w:r>
      <w:proofErr w:type="gramStart"/>
      <w:r w:rsidRPr="00152267">
        <w:rPr>
          <w:rFonts w:ascii="Times New Roman" w:hAnsi="Times New Roman"/>
          <w:sz w:val="24"/>
        </w:rPr>
        <w:t>В</w:t>
      </w:r>
      <w:proofErr w:type="gramEnd"/>
      <w:r w:rsidRPr="00152267">
        <w:rPr>
          <w:rFonts w:ascii="Times New Roman" w:hAnsi="Times New Roman"/>
          <w:sz w:val="24"/>
        </w:rPr>
        <w:t xml:space="preserve"> данной форме приводятся сведения о работниках, которые будут привлечены к исполнению договора</w:t>
      </w:r>
    </w:p>
    <w:p w:rsidR="00474ECF" w:rsidRDefault="00474ECF" w:rsidP="00FC7FD1">
      <w:bookmarkStart w:id="0" w:name="_GoBack"/>
      <w:bookmarkEnd w:id="0"/>
    </w:p>
    <w:sectPr w:rsidR="00474ECF" w:rsidSect="00953AB0">
      <w:foot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35C" w:rsidRDefault="00B0435C">
      <w:pPr>
        <w:spacing w:after="0" w:line="240" w:lineRule="auto"/>
      </w:pPr>
      <w:r>
        <w:separator/>
      </w:r>
    </w:p>
  </w:endnote>
  <w:endnote w:type="continuationSeparator" w:id="0">
    <w:p w:rsidR="00B0435C" w:rsidRDefault="00B04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447" w:rsidRDefault="005B34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35C" w:rsidRDefault="00B0435C">
      <w:pPr>
        <w:spacing w:after="0" w:line="240" w:lineRule="auto"/>
      </w:pPr>
      <w:r>
        <w:separator/>
      </w:r>
    </w:p>
  </w:footnote>
  <w:footnote w:type="continuationSeparator" w:id="0">
    <w:p w:rsidR="00B0435C" w:rsidRDefault="00B04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0E55BB7"/>
    <w:multiLevelType w:val="hybridMultilevel"/>
    <w:tmpl w:val="A8323A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97"/>
    <w:rsid w:val="000E064D"/>
    <w:rsid w:val="00246267"/>
    <w:rsid w:val="00270D5B"/>
    <w:rsid w:val="00397AF1"/>
    <w:rsid w:val="00432FA0"/>
    <w:rsid w:val="00474ECF"/>
    <w:rsid w:val="005B3447"/>
    <w:rsid w:val="0068247F"/>
    <w:rsid w:val="00710076"/>
    <w:rsid w:val="00726797"/>
    <w:rsid w:val="00821AE0"/>
    <w:rsid w:val="00932A93"/>
    <w:rsid w:val="00953AB0"/>
    <w:rsid w:val="009B027F"/>
    <w:rsid w:val="00AC65CD"/>
    <w:rsid w:val="00B0435C"/>
    <w:rsid w:val="00BC6862"/>
    <w:rsid w:val="00BF16A9"/>
    <w:rsid w:val="00C03EA2"/>
    <w:rsid w:val="00DA3A0A"/>
    <w:rsid w:val="00DA7FC8"/>
    <w:rsid w:val="00DC4101"/>
    <w:rsid w:val="00DC6FBD"/>
    <w:rsid w:val="00FB6B4C"/>
    <w:rsid w:val="00FC7FD1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1957D"/>
  <w15:chartTrackingRefBased/>
  <w15:docId w15:val="{CFEC82F0-2164-46D1-BEB4-A274AA85B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F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A7FC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A7FC8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27657-002C-4C7F-AA51-1D488D82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Кирилл Игоревич</dc:creator>
  <cp:keywords/>
  <dc:description/>
  <cp:lastModifiedBy>IvanovMV</cp:lastModifiedBy>
  <cp:revision>5</cp:revision>
  <dcterms:created xsi:type="dcterms:W3CDTF">2019-12-26T09:44:00Z</dcterms:created>
  <dcterms:modified xsi:type="dcterms:W3CDTF">2019-12-26T09:46:00Z</dcterms:modified>
</cp:coreProperties>
</file>